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2423" w14:textId="5DE5FC87" w:rsidR="009A4A0E" w:rsidRDefault="009A4A0E">
      <w:pPr>
        <w:rPr>
          <w:lang w:val="pt-BR"/>
        </w:rPr>
      </w:pPr>
      <w:r>
        <w:rPr>
          <w:lang w:val="pt-BR"/>
        </w:rPr>
        <w:t>DECLARAÇÃO DE INEDITISMO E DE RESPEITO AOS DIREITOS AUTORAIS</w:t>
      </w:r>
    </w:p>
    <w:p w14:paraId="672BB6E2" w14:textId="77777777" w:rsidR="009A4A0E" w:rsidRDefault="009A4A0E">
      <w:pPr>
        <w:rPr>
          <w:lang w:val="pt-BR"/>
        </w:rPr>
      </w:pPr>
    </w:p>
    <w:p w14:paraId="002AB4DE" w14:textId="7E072C21" w:rsidR="009A4A0E" w:rsidRDefault="009A4A0E">
      <w:pPr>
        <w:rPr>
          <w:lang w:val="pt-BR"/>
        </w:rPr>
      </w:pPr>
      <w:r>
        <w:rPr>
          <w:lang w:val="pt-BR"/>
        </w:rPr>
        <w:t>____________________________(NOME), _____________________________(QUALIFICAÇÃO COMPLETA: RG, CPF, ESTADO CIVIL, PROFISSÃO E ENDEREÇO COMPLETO) declaro, para a finalidade de publicação do artigo _______________________________________________(TÍTULO DO ARTIGO) na Revista Global Crossings que o artigo é inédito e que não foi publicado em outra revista ou periódico ou como capítulo de livro. Declaro, ainda, que observei todas as normas relativas aos direitos autorais.</w:t>
      </w:r>
    </w:p>
    <w:p w14:paraId="2F88699E" w14:textId="3EFB7457" w:rsidR="009A4A0E" w:rsidRDefault="009A4A0E">
      <w:pPr>
        <w:rPr>
          <w:lang w:val="pt-BR"/>
        </w:rPr>
      </w:pPr>
      <w:r>
        <w:rPr>
          <w:lang w:val="pt-BR"/>
        </w:rPr>
        <w:t>Cidade, data</w:t>
      </w:r>
    </w:p>
    <w:p w14:paraId="70A5426F" w14:textId="49B0B3CA" w:rsidR="009A4A0E" w:rsidRDefault="009A4A0E">
      <w:pPr>
        <w:rPr>
          <w:lang w:val="pt-BR"/>
        </w:rPr>
      </w:pPr>
      <w:r>
        <w:rPr>
          <w:lang w:val="pt-BR"/>
        </w:rPr>
        <w:t>Assinatura do autor</w:t>
      </w:r>
    </w:p>
    <w:p w14:paraId="3C90B224" w14:textId="36754B58" w:rsidR="009A4A0E" w:rsidRPr="009A4A0E" w:rsidRDefault="009A4A0E">
      <w:pPr>
        <w:rPr>
          <w:lang w:val="pt-BR"/>
        </w:rPr>
      </w:pPr>
      <w:r>
        <w:rPr>
          <w:lang w:val="pt-BR"/>
        </w:rPr>
        <w:t>Nome completo do autor</w:t>
      </w:r>
    </w:p>
    <w:sectPr w:rsidR="009A4A0E" w:rsidRPr="009A4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0E"/>
    <w:rsid w:val="003E1B8E"/>
    <w:rsid w:val="009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87105C"/>
  <w15:chartTrackingRefBased/>
  <w15:docId w15:val="{B5946A1A-2714-284A-9E8F-7BAC3C3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A4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A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A4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A4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A4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A4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A4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A4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A4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A4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A4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A4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A4A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A4A0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A4A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A4A0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A4A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A4A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A4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A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A4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A4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A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A4A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A4A0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A4A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A4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A4A0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A4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Loureiro</dc:creator>
  <cp:keywords/>
  <dc:description/>
  <cp:lastModifiedBy>Antonio Loureiro</cp:lastModifiedBy>
  <cp:revision>1</cp:revision>
  <dcterms:created xsi:type="dcterms:W3CDTF">2024-06-14T00:05:00Z</dcterms:created>
  <dcterms:modified xsi:type="dcterms:W3CDTF">2024-06-14T00:09:00Z</dcterms:modified>
</cp:coreProperties>
</file>